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A5EC" w14:textId="08E31889" w:rsidR="00E85C3F" w:rsidRPr="002F02A6" w:rsidRDefault="004A6339" w:rsidP="00E85C3F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drawing>
          <wp:inline distT="0" distB="0" distL="0" distR="0" wp14:anchorId="0B310502" wp14:editId="0F8C7824">
            <wp:extent cx="3191934" cy="62143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24CA logo_2020_smal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0075" cy="64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3982" w14:textId="77777777" w:rsidR="00E85C3F" w:rsidRPr="002F02A6" w:rsidRDefault="00E85C3F" w:rsidP="00E85C3F">
      <w:pPr>
        <w:rPr>
          <w:rFonts w:ascii="Calibri" w:hAnsi="Calibri"/>
          <w:sz w:val="32"/>
        </w:rPr>
      </w:pPr>
    </w:p>
    <w:p w14:paraId="646B03D8" w14:textId="7C1B4A55" w:rsidR="00E85C3F" w:rsidRPr="002F02A6" w:rsidRDefault="00E85C3F" w:rsidP="00E85C3F">
      <w:pPr>
        <w:jc w:val="center"/>
        <w:rPr>
          <w:rFonts w:ascii="Calibri" w:hAnsi="Calibri"/>
          <w:b/>
          <w:sz w:val="32"/>
          <w:u w:val="single"/>
        </w:rPr>
      </w:pPr>
      <w:r w:rsidRPr="002F02A6">
        <w:rPr>
          <w:rFonts w:ascii="Calibri" w:hAnsi="Calibri"/>
          <w:b/>
          <w:sz w:val="32"/>
          <w:u w:val="single"/>
        </w:rPr>
        <w:t>WORLD COUNCIL ANNUAL GENERAL MEETING</w:t>
      </w:r>
      <w:r w:rsidR="0068388D">
        <w:rPr>
          <w:rFonts w:ascii="Calibri" w:hAnsi="Calibri"/>
          <w:b/>
          <w:sz w:val="32"/>
          <w:u w:val="single"/>
        </w:rPr>
        <w:t xml:space="preserve"> 20</w:t>
      </w:r>
      <w:r w:rsidR="004A6339">
        <w:rPr>
          <w:rFonts w:ascii="Calibri" w:hAnsi="Calibri"/>
          <w:b/>
          <w:sz w:val="32"/>
          <w:u w:val="single"/>
        </w:rPr>
        <w:t>2</w:t>
      </w:r>
      <w:r w:rsidR="00D826F8">
        <w:rPr>
          <w:rFonts w:ascii="Calibri" w:hAnsi="Calibri"/>
          <w:b/>
          <w:sz w:val="32"/>
          <w:u w:val="single"/>
        </w:rPr>
        <w:t>2</w:t>
      </w:r>
    </w:p>
    <w:p w14:paraId="787F6A94" w14:textId="77777777" w:rsidR="00E85C3F" w:rsidRPr="002F02A6" w:rsidRDefault="00E85C3F" w:rsidP="00E85C3F">
      <w:pPr>
        <w:jc w:val="center"/>
        <w:rPr>
          <w:rFonts w:ascii="Calibri" w:hAnsi="Calibri"/>
          <w:b/>
          <w:sz w:val="32"/>
          <w:u w:val="single"/>
        </w:rPr>
      </w:pPr>
    </w:p>
    <w:p w14:paraId="4B28AC4C" w14:textId="77777777" w:rsidR="00E85C3F" w:rsidRDefault="00E85C3F" w:rsidP="00493791">
      <w:pPr>
        <w:jc w:val="center"/>
        <w:rPr>
          <w:rFonts w:ascii="Calibri" w:hAnsi="Calibri"/>
          <w:b/>
          <w:sz w:val="32"/>
          <w:u w:val="single"/>
        </w:rPr>
      </w:pPr>
      <w:r w:rsidRPr="002F02A6">
        <w:rPr>
          <w:rFonts w:ascii="Calibri" w:hAnsi="Calibri"/>
          <w:b/>
          <w:sz w:val="32"/>
          <w:u w:val="single"/>
        </w:rPr>
        <w:t>VOTING PROXY ASSIGNMENT FORM</w:t>
      </w:r>
    </w:p>
    <w:p w14:paraId="7266B540" w14:textId="77777777" w:rsidR="00493791" w:rsidRPr="002F02A6" w:rsidRDefault="00493791" w:rsidP="00493791">
      <w:pPr>
        <w:jc w:val="center"/>
        <w:rPr>
          <w:rFonts w:ascii="Calibri" w:hAnsi="Calibri"/>
          <w:b/>
          <w:sz w:val="32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5216"/>
      </w:tblGrid>
      <w:tr w:rsidR="00E85C3F" w:rsidRPr="002F02A6" w14:paraId="7EBF2BE5" w14:textId="77777777" w:rsidTr="00D826F8">
        <w:tc>
          <w:tcPr>
            <w:tcW w:w="4957" w:type="dxa"/>
          </w:tcPr>
          <w:p w14:paraId="694449B0" w14:textId="77777777" w:rsidR="00E85C3F" w:rsidRPr="002F02A6" w:rsidRDefault="00E85C3F">
            <w:pPr>
              <w:rPr>
                <w:rFonts w:ascii="Calibri" w:hAnsi="Calibri"/>
                <w:b/>
              </w:rPr>
            </w:pPr>
          </w:p>
          <w:p w14:paraId="7BCBE570" w14:textId="77777777" w:rsidR="00E85C3F" w:rsidRDefault="00E85C3F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On behalf of the</w:t>
            </w:r>
          </w:p>
          <w:p w14:paraId="582DE73B" w14:textId="77777777" w:rsidR="007978E4" w:rsidRPr="00D826F8" w:rsidRDefault="007978E4" w:rsidP="007978E4">
            <w:pPr>
              <w:rPr>
                <w:rFonts w:ascii="Calibri" w:hAnsi="Calibri"/>
                <w:i/>
                <w:sz w:val="20"/>
                <w:szCs w:val="20"/>
              </w:rPr>
            </w:pPr>
            <w:r w:rsidRPr="00D826F8">
              <w:rPr>
                <w:rFonts w:ascii="Calibri" w:hAnsi="Calibri"/>
                <w:i/>
                <w:sz w:val="20"/>
                <w:szCs w:val="20"/>
              </w:rPr>
              <w:t>Please write the country you are representing</w:t>
            </w:r>
          </w:p>
        </w:tc>
        <w:tc>
          <w:tcPr>
            <w:tcW w:w="5216" w:type="dxa"/>
          </w:tcPr>
          <w:p w14:paraId="740CB1D9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60FD5DC" w14:textId="77777777" w:rsidR="00E85C3F" w:rsidRDefault="00FD4546" w:rsidP="00D021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</w:t>
            </w:r>
          </w:p>
          <w:p w14:paraId="488C0E7F" w14:textId="77777777" w:rsidR="00FD4546" w:rsidRDefault="00FD4546" w:rsidP="00D0211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Melges</w:t>
            </w:r>
            <w:proofErr w:type="spellEnd"/>
            <w:r>
              <w:rPr>
                <w:rFonts w:ascii="Calibri" w:hAnsi="Calibri"/>
              </w:rPr>
              <w:t xml:space="preserve"> 24 Class Association</w:t>
            </w:r>
          </w:p>
          <w:p w14:paraId="4014F31B" w14:textId="77777777" w:rsidR="00D0211D" w:rsidRPr="002F02A6" w:rsidRDefault="00D0211D" w:rsidP="00D0211D">
            <w:pPr>
              <w:rPr>
                <w:rFonts w:ascii="Calibri" w:hAnsi="Calibri"/>
              </w:rPr>
            </w:pPr>
          </w:p>
        </w:tc>
      </w:tr>
      <w:tr w:rsidR="00E85C3F" w:rsidRPr="002F02A6" w14:paraId="3AD62288" w14:textId="77777777" w:rsidTr="00D826F8">
        <w:tc>
          <w:tcPr>
            <w:tcW w:w="4957" w:type="dxa"/>
          </w:tcPr>
          <w:p w14:paraId="0703EF46" w14:textId="77777777" w:rsidR="00E85C3F" w:rsidRPr="002F02A6" w:rsidRDefault="00E85C3F" w:rsidP="00ED6121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I formally advise the IM</w:t>
            </w:r>
            <w:r w:rsidR="00D20407">
              <w:rPr>
                <w:rFonts w:ascii="Calibri" w:hAnsi="Calibri"/>
                <w:b/>
              </w:rPr>
              <w:t>24</w:t>
            </w:r>
            <w:r w:rsidRPr="002F02A6">
              <w:rPr>
                <w:rFonts w:ascii="Calibri" w:hAnsi="Calibri"/>
                <w:b/>
              </w:rPr>
              <w:t>CA World Council that for the Annual General Meeting of the Class taking place on</w:t>
            </w:r>
          </w:p>
        </w:tc>
        <w:tc>
          <w:tcPr>
            <w:tcW w:w="5216" w:type="dxa"/>
          </w:tcPr>
          <w:p w14:paraId="3CFF064E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EA1A8D1" w14:textId="2A296376" w:rsidR="00FD4546" w:rsidRPr="002F02A6" w:rsidRDefault="00D826F8" w:rsidP="00ED61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FD4546">
              <w:rPr>
                <w:rFonts w:ascii="Calibri" w:hAnsi="Calibri"/>
              </w:rPr>
              <w:t xml:space="preserve"> </w:t>
            </w:r>
            <w:r w:rsidR="008B27D5">
              <w:rPr>
                <w:rFonts w:ascii="Calibri" w:hAnsi="Calibri"/>
              </w:rPr>
              <w:t>November</w:t>
            </w:r>
            <w:r w:rsidR="00FD4546">
              <w:rPr>
                <w:rFonts w:ascii="Calibri" w:hAnsi="Calibri"/>
              </w:rPr>
              <w:t xml:space="preserve"> 20</w:t>
            </w:r>
            <w:r w:rsidR="004A6339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2</w:t>
            </w:r>
            <w:r w:rsidR="00FD4546">
              <w:rPr>
                <w:rFonts w:ascii="Calibri" w:hAnsi="Calibri"/>
              </w:rPr>
              <w:t xml:space="preserve"> </w:t>
            </w:r>
            <w:r w:rsidR="004A6339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4A6339">
              <w:rPr>
                <w:rFonts w:ascii="Calibri" w:hAnsi="Calibri"/>
              </w:rPr>
              <w:t>in Zoom</w:t>
            </w:r>
          </w:p>
        </w:tc>
      </w:tr>
      <w:tr w:rsidR="00E85C3F" w:rsidRPr="002F02A6" w14:paraId="0B05B4FB" w14:textId="77777777" w:rsidTr="00D826F8">
        <w:tc>
          <w:tcPr>
            <w:tcW w:w="4957" w:type="dxa"/>
          </w:tcPr>
          <w:p w14:paraId="43F7959F" w14:textId="77777777" w:rsidR="00E85C3F" w:rsidRDefault="00E85C3F" w:rsidP="00FD4546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The following individual wi</w:t>
            </w:r>
            <w:r w:rsidR="00FD4546">
              <w:rPr>
                <w:rFonts w:ascii="Calibri" w:hAnsi="Calibri"/>
                <w:b/>
              </w:rPr>
              <w:t xml:space="preserve">ll represent our national class. </w:t>
            </w:r>
          </w:p>
          <w:p w14:paraId="0C33C2EA" w14:textId="77777777" w:rsidR="00FD4546" w:rsidRPr="00D826F8" w:rsidRDefault="00D20407" w:rsidP="00ED6121">
            <w:pPr>
              <w:rPr>
                <w:rFonts w:ascii="Calibri" w:hAnsi="Calibri"/>
                <w:i/>
                <w:sz w:val="20"/>
                <w:szCs w:val="20"/>
              </w:rPr>
            </w:pPr>
            <w:r w:rsidRPr="00D826F8">
              <w:rPr>
                <w:rFonts w:ascii="Calibri" w:hAnsi="Calibri"/>
                <w:i/>
                <w:sz w:val="20"/>
                <w:szCs w:val="20"/>
              </w:rPr>
              <w:t>Please write the name</w:t>
            </w:r>
            <w:r w:rsidR="00ED6121" w:rsidRPr="00D826F8">
              <w:rPr>
                <w:rFonts w:ascii="Calibri" w:hAnsi="Calibri"/>
                <w:i/>
                <w:sz w:val="20"/>
                <w:szCs w:val="20"/>
              </w:rPr>
              <w:t xml:space="preserve"> of the person who will represent your country</w:t>
            </w:r>
          </w:p>
        </w:tc>
        <w:tc>
          <w:tcPr>
            <w:tcW w:w="5216" w:type="dxa"/>
          </w:tcPr>
          <w:p w14:paraId="38C94FCB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E06EED9" w14:textId="77777777" w:rsidR="00E85C3F" w:rsidRPr="002F02A6" w:rsidRDefault="00E85C3F">
            <w:pPr>
              <w:rPr>
                <w:rFonts w:ascii="Calibri" w:hAnsi="Calibri"/>
              </w:rPr>
            </w:pPr>
          </w:p>
        </w:tc>
      </w:tr>
      <w:tr w:rsidR="00E85C3F" w:rsidRPr="002F02A6" w14:paraId="4E6C6E99" w14:textId="77777777" w:rsidTr="00D826F8">
        <w:tc>
          <w:tcPr>
            <w:tcW w:w="4957" w:type="dxa"/>
          </w:tcPr>
          <w:p w14:paraId="74FCB2DC" w14:textId="77777777" w:rsidR="00E85C3F" w:rsidRPr="002F02A6" w:rsidRDefault="00E85C3F" w:rsidP="00D20407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Please ensure that this individual receives copies of all relevant meeting correspondence via the following contacts</w:t>
            </w:r>
            <w:r w:rsidR="00D20407">
              <w:rPr>
                <w:rFonts w:ascii="Calibri" w:hAnsi="Calibri"/>
                <w:b/>
              </w:rPr>
              <w:t xml:space="preserve"> </w:t>
            </w:r>
            <w:r w:rsidR="00D20407">
              <w:rPr>
                <w:rFonts w:ascii="Calibri" w:hAnsi="Calibri"/>
                <w:b/>
              </w:rPr>
              <w:br/>
            </w:r>
            <w:r w:rsidR="00D20407" w:rsidRPr="00D826F8">
              <w:rPr>
                <w:rFonts w:ascii="Calibri" w:hAnsi="Calibri"/>
                <w:i/>
                <w:sz w:val="20"/>
                <w:szCs w:val="20"/>
              </w:rPr>
              <w:t>Please write the e-mail of representative</w:t>
            </w:r>
          </w:p>
        </w:tc>
        <w:tc>
          <w:tcPr>
            <w:tcW w:w="5216" w:type="dxa"/>
          </w:tcPr>
          <w:p w14:paraId="1D668C2C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021C3D58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06A05C7" w14:textId="77777777" w:rsidR="0094157C" w:rsidRPr="002F02A6" w:rsidRDefault="0094157C">
            <w:pPr>
              <w:rPr>
                <w:rFonts w:ascii="Calibri" w:hAnsi="Calibri"/>
              </w:rPr>
            </w:pPr>
          </w:p>
        </w:tc>
      </w:tr>
      <w:tr w:rsidR="00E85C3F" w:rsidRPr="002F02A6" w14:paraId="0FEFE8C6" w14:textId="77777777" w:rsidTr="00D826F8">
        <w:tc>
          <w:tcPr>
            <w:tcW w:w="4957" w:type="dxa"/>
          </w:tcPr>
          <w:p w14:paraId="30DBC31E" w14:textId="77777777" w:rsidR="00493791" w:rsidRDefault="00E85C3F">
            <w:pPr>
              <w:rPr>
                <w:rFonts w:ascii="Calibri" w:hAnsi="Calibri"/>
                <w:b/>
              </w:rPr>
            </w:pPr>
            <w:r w:rsidRPr="002F02A6">
              <w:rPr>
                <w:rFonts w:ascii="Calibri" w:hAnsi="Calibri"/>
                <w:b/>
              </w:rPr>
              <w:t>Signed by</w:t>
            </w:r>
            <w:r w:rsidR="00ED6121">
              <w:rPr>
                <w:rFonts w:ascii="Calibri" w:hAnsi="Calibri"/>
                <w:b/>
              </w:rPr>
              <w:t xml:space="preserve"> the National Class </w:t>
            </w:r>
            <w:r w:rsidR="00493791">
              <w:rPr>
                <w:rFonts w:ascii="Calibri" w:hAnsi="Calibri"/>
                <w:b/>
              </w:rPr>
              <w:t>President</w:t>
            </w:r>
            <w:r w:rsidR="00D20407">
              <w:rPr>
                <w:rFonts w:ascii="Calibri" w:hAnsi="Calibri"/>
                <w:b/>
              </w:rPr>
              <w:t xml:space="preserve"> </w:t>
            </w:r>
          </w:p>
          <w:p w14:paraId="79D92013" w14:textId="77777777" w:rsidR="00493791" w:rsidRPr="00D826F8" w:rsidRDefault="00D20407" w:rsidP="00D20407">
            <w:pPr>
              <w:rPr>
                <w:rFonts w:ascii="Calibri" w:hAnsi="Calibri"/>
                <w:i/>
                <w:sz w:val="20"/>
                <w:szCs w:val="20"/>
              </w:rPr>
            </w:pPr>
            <w:r w:rsidRPr="00D826F8">
              <w:rPr>
                <w:rFonts w:ascii="Calibri" w:hAnsi="Calibri"/>
                <w:i/>
                <w:sz w:val="20"/>
                <w:szCs w:val="20"/>
              </w:rPr>
              <w:t>Please write your name</w:t>
            </w:r>
          </w:p>
        </w:tc>
        <w:tc>
          <w:tcPr>
            <w:tcW w:w="5216" w:type="dxa"/>
          </w:tcPr>
          <w:p w14:paraId="19B0725D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1201E32" w14:textId="77777777" w:rsidR="00E85C3F" w:rsidRPr="002F02A6" w:rsidRDefault="00E85C3F" w:rsidP="00E85C3F">
            <w:pPr>
              <w:rPr>
                <w:rFonts w:ascii="Calibri" w:hAnsi="Calibri"/>
              </w:rPr>
            </w:pPr>
          </w:p>
          <w:p w14:paraId="683337C8" w14:textId="77777777" w:rsidR="00E85C3F" w:rsidRPr="002F02A6" w:rsidRDefault="00E85C3F" w:rsidP="00E85C3F">
            <w:pPr>
              <w:rPr>
                <w:rFonts w:ascii="Calibri" w:hAnsi="Calibri"/>
              </w:rPr>
            </w:pPr>
          </w:p>
        </w:tc>
      </w:tr>
      <w:tr w:rsidR="00E85C3F" w:rsidRPr="002F02A6" w14:paraId="75131094" w14:textId="77777777" w:rsidTr="00D826F8">
        <w:tc>
          <w:tcPr>
            <w:tcW w:w="4957" w:type="dxa"/>
          </w:tcPr>
          <w:p w14:paraId="01C1A3BD" w14:textId="77777777" w:rsidR="00D20407" w:rsidRDefault="004937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Signed by</w:t>
            </w:r>
            <w:r w:rsidR="00D20407">
              <w:rPr>
                <w:rFonts w:ascii="Calibri" w:hAnsi="Calibri"/>
                <w:b/>
              </w:rPr>
              <w:t xml:space="preserve"> </w:t>
            </w:r>
            <w:r w:rsidR="00ED6121">
              <w:rPr>
                <w:rFonts w:ascii="Calibri" w:hAnsi="Calibri"/>
                <w:b/>
              </w:rPr>
              <w:t xml:space="preserve">the </w:t>
            </w:r>
            <w:r>
              <w:rPr>
                <w:rFonts w:ascii="Calibri" w:hAnsi="Calibri"/>
                <w:b/>
              </w:rPr>
              <w:t xml:space="preserve">Executive Officer </w:t>
            </w:r>
          </w:p>
          <w:p w14:paraId="7CB338C9" w14:textId="77777777" w:rsidR="00493791" w:rsidRDefault="0049379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(please state post held)</w:t>
            </w:r>
          </w:p>
          <w:p w14:paraId="029680E5" w14:textId="77777777" w:rsidR="00493791" w:rsidRPr="00D826F8" w:rsidRDefault="00D20407" w:rsidP="00D204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26F8">
              <w:rPr>
                <w:rFonts w:ascii="Calibri" w:hAnsi="Calibri"/>
                <w:i/>
                <w:sz w:val="20"/>
                <w:szCs w:val="20"/>
              </w:rPr>
              <w:t>Please write Executive Officer name</w:t>
            </w:r>
          </w:p>
        </w:tc>
        <w:tc>
          <w:tcPr>
            <w:tcW w:w="5216" w:type="dxa"/>
          </w:tcPr>
          <w:p w14:paraId="62DB7DC6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1974F1B2" w14:textId="77777777" w:rsidR="00E85C3F" w:rsidRDefault="00E85C3F" w:rsidP="00D0211D">
            <w:pPr>
              <w:rPr>
                <w:rFonts w:ascii="Calibri" w:hAnsi="Calibri"/>
              </w:rPr>
            </w:pPr>
          </w:p>
          <w:p w14:paraId="3668FF33" w14:textId="77777777" w:rsidR="00D0211D" w:rsidRPr="002F02A6" w:rsidRDefault="00D0211D" w:rsidP="00D0211D">
            <w:pPr>
              <w:rPr>
                <w:rFonts w:ascii="Calibri" w:hAnsi="Calibri"/>
              </w:rPr>
            </w:pPr>
          </w:p>
        </w:tc>
      </w:tr>
      <w:tr w:rsidR="00E85C3F" w:rsidRPr="002F02A6" w14:paraId="73DB6047" w14:textId="77777777" w:rsidTr="00D826F8">
        <w:tc>
          <w:tcPr>
            <w:tcW w:w="4957" w:type="dxa"/>
          </w:tcPr>
          <w:p w14:paraId="777001C9" w14:textId="77777777" w:rsidR="00E85C3F" w:rsidRPr="002F02A6" w:rsidRDefault="00D204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Proxy</w:t>
            </w:r>
          </w:p>
          <w:p w14:paraId="1F017E52" w14:textId="77777777" w:rsidR="00E85C3F" w:rsidRPr="002F02A6" w:rsidRDefault="00E85C3F">
            <w:pPr>
              <w:rPr>
                <w:rFonts w:ascii="Calibri" w:hAnsi="Calibri"/>
                <w:b/>
              </w:rPr>
            </w:pPr>
          </w:p>
        </w:tc>
        <w:tc>
          <w:tcPr>
            <w:tcW w:w="5216" w:type="dxa"/>
          </w:tcPr>
          <w:p w14:paraId="1757E4D6" w14:textId="77777777" w:rsidR="00E85C3F" w:rsidRPr="002F02A6" w:rsidRDefault="00E85C3F">
            <w:pPr>
              <w:rPr>
                <w:rFonts w:ascii="Calibri" w:hAnsi="Calibri"/>
              </w:rPr>
            </w:pPr>
          </w:p>
          <w:p w14:paraId="21F29F70" w14:textId="77777777" w:rsidR="00E85C3F" w:rsidRPr="002F02A6" w:rsidRDefault="00E85C3F" w:rsidP="00D0211D">
            <w:pPr>
              <w:rPr>
                <w:rFonts w:ascii="Calibri" w:hAnsi="Calibri"/>
              </w:rPr>
            </w:pPr>
          </w:p>
        </w:tc>
      </w:tr>
    </w:tbl>
    <w:p w14:paraId="420986C5" w14:textId="77777777" w:rsidR="00E85C3F" w:rsidRDefault="00E85C3F"/>
    <w:p w14:paraId="0283FA87" w14:textId="77777777" w:rsidR="00A273D7" w:rsidRDefault="00FD454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 – Your proxy may be from any other </w:t>
      </w:r>
      <w:r w:rsidR="005A6373">
        <w:rPr>
          <w:rFonts w:ascii="Calibri" w:hAnsi="Calibri"/>
          <w:b/>
        </w:rPr>
        <w:t>N</w:t>
      </w:r>
      <w:r>
        <w:rPr>
          <w:rFonts w:ascii="Calibri" w:hAnsi="Calibri"/>
          <w:b/>
        </w:rPr>
        <w:t xml:space="preserve">ational </w:t>
      </w:r>
      <w:r w:rsidR="005A6373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lass of your choice but they must be a full (owner) member of the </w:t>
      </w:r>
      <w:proofErr w:type="spellStart"/>
      <w:r>
        <w:rPr>
          <w:rFonts w:ascii="Calibri" w:hAnsi="Calibri"/>
          <w:b/>
        </w:rPr>
        <w:t>Melges</w:t>
      </w:r>
      <w:proofErr w:type="spellEnd"/>
      <w:r>
        <w:rPr>
          <w:rFonts w:ascii="Calibri" w:hAnsi="Calibri"/>
          <w:b/>
        </w:rPr>
        <w:t xml:space="preserve"> 24 Class in good standing.</w:t>
      </w:r>
      <w:r w:rsidR="00ED6121">
        <w:rPr>
          <w:rFonts w:ascii="Calibri" w:hAnsi="Calibri"/>
          <w:b/>
        </w:rPr>
        <w:t xml:space="preserve"> </w:t>
      </w:r>
      <w:r w:rsidR="00ED6121" w:rsidRPr="00ED6121">
        <w:rPr>
          <w:rFonts w:ascii="Calibri" w:hAnsi="Calibri"/>
          <w:b/>
        </w:rPr>
        <w:t>A member National Class Association may not vote for more than two (2) proxies</w:t>
      </w:r>
      <w:r w:rsidR="00ED6121">
        <w:rPr>
          <w:rFonts w:ascii="Calibri" w:hAnsi="Calibri"/>
          <w:b/>
        </w:rPr>
        <w:t>.</w:t>
      </w:r>
    </w:p>
    <w:p w14:paraId="1C2EC10C" w14:textId="77777777" w:rsidR="00ED6121" w:rsidRDefault="00ED6121">
      <w:pPr>
        <w:rPr>
          <w:rFonts w:ascii="Calibri" w:hAnsi="Calibri"/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ED6121" w:rsidRPr="00EF30E4" w14:paraId="6DA68FE9" w14:textId="77777777" w:rsidTr="00D826F8">
        <w:tc>
          <w:tcPr>
            <w:tcW w:w="5240" w:type="dxa"/>
          </w:tcPr>
          <w:p w14:paraId="48B09F16" w14:textId="77777777" w:rsidR="0068388D" w:rsidRPr="00EF30E4" w:rsidRDefault="00ED6121" w:rsidP="005A6373">
            <w:pPr>
              <w:rPr>
                <w:rFonts w:ascii="Calibri" w:hAnsi="Calibri"/>
                <w:b/>
              </w:rPr>
            </w:pPr>
            <w:r w:rsidRPr="00EF30E4">
              <w:rPr>
                <w:rFonts w:ascii="Calibri" w:hAnsi="Calibri"/>
                <w:b/>
              </w:rPr>
              <w:t>Please note here your National Class’ positions on certain submissions</w:t>
            </w:r>
            <w:r w:rsidR="00EF30E4" w:rsidRPr="00EF30E4">
              <w:rPr>
                <w:rFonts w:ascii="Calibri" w:hAnsi="Calibri"/>
                <w:b/>
              </w:rPr>
              <w:t xml:space="preserve"> on the </w:t>
            </w:r>
            <w:proofErr w:type="gramStart"/>
            <w:r w:rsidR="00EF30E4" w:rsidRPr="00EF30E4">
              <w:rPr>
                <w:rFonts w:ascii="Calibri" w:hAnsi="Calibri"/>
                <w:b/>
              </w:rPr>
              <w:t>Agenda</w:t>
            </w:r>
            <w:proofErr w:type="gramEnd"/>
            <w:r w:rsidRPr="00EF30E4">
              <w:rPr>
                <w:rFonts w:ascii="Calibri" w:hAnsi="Calibri"/>
                <w:b/>
              </w:rPr>
              <w:t>:</w:t>
            </w:r>
          </w:p>
        </w:tc>
        <w:tc>
          <w:tcPr>
            <w:tcW w:w="4820" w:type="dxa"/>
          </w:tcPr>
          <w:p w14:paraId="3AD3E28A" w14:textId="77777777" w:rsidR="00ED6121" w:rsidRPr="00EF30E4" w:rsidRDefault="00ED6121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750563F1" w14:textId="77777777" w:rsidTr="00D826F8">
        <w:tc>
          <w:tcPr>
            <w:tcW w:w="5240" w:type="dxa"/>
          </w:tcPr>
          <w:p w14:paraId="5EE98AAB" w14:textId="4A3DE317" w:rsidR="00D826F8" w:rsidRPr="00D826F8" w:rsidRDefault="00D826F8" w:rsidP="00D826F8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D826F8">
              <w:rPr>
                <w:rFonts w:ascii="AppleSystemUIFont" w:hAnsi="AppleSystemUIFont" w:cs="AppleSystemUIFont"/>
                <w:b/>
                <w:bCs/>
                <w:sz w:val="20"/>
                <w:szCs w:val="20"/>
                <w:lang w:val="en-GB"/>
              </w:rPr>
              <w:t>Rule Change Proposals from National Classes</w:t>
            </w:r>
            <w:r>
              <w:rPr>
                <w:rFonts w:ascii="AppleSystemUIFont" w:hAnsi="AppleSystemUIFont" w:cs="AppleSystemUIFont"/>
                <w:b/>
                <w:bCs/>
                <w:sz w:val="20"/>
                <w:szCs w:val="20"/>
                <w:lang w:val="en-GB"/>
              </w:rPr>
              <w:t>:</w:t>
            </w:r>
            <w:r w:rsidRPr="00D826F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AC53597" w14:textId="5F3AC27E" w:rsidR="00D826F8" w:rsidRPr="00D826F8" w:rsidRDefault="00D826F8" w:rsidP="00D826F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826F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USA 1 - </w:t>
            </w:r>
            <w:r w:rsidRPr="00D826F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POV (Point of View) Camera - Rev 1 </w:t>
            </w:r>
          </w:p>
          <w:p w14:paraId="7AA5E474" w14:textId="77777777" w:rsidR="00D826F8" w:rsidRPr="00D826F8" w:rsidRDefault="00D826F8" w:rsidP="00D826F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826F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USA 2 - </w:t>
            </w:r>
            <w:r w:rsidRPr="00D826F8">
              <w:rPr>
                <w:rFonts w:ascii="Open Sans" w:hAnsi="Open Sans" w:cs="Open Sans"/>
                <w:color w:val="000000"/>
                <w:sz w:val="20"/>
                <w:szCs w:val="20"/>
              </w:rPr>
              <w:t>Weed Sticks - Rev 1</w:t>
            </w:r>
          </w:p>
          <w:p w14:paraId="493A270F" w14:textId="77777777" w:rsidR="00D826F8" w:rsidRPr="00D826F8" w:rsidRDefault="00D826F8" w:rsidP="00D826F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826F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ITA 1 -</w:t>
            </w:r>
            <w:r w:rsidRPr="00D826F8">
              <w:rPr>
                <w:rFonts w:ascii="Open Sans" w:hAnsi="Open Sans" w:cs="Open Sans"/>
                <w:color w:val="000000"/>
                <w:sz w:val="20"/>
                <w:szCs w:val="20"/>
              </w:rPr>
              <w:t> CREW WHEN HIKING - with Tech Comm comments</w:t>
            </w:r>
          </w:p>
          <w:p w14:paraId="56F93A19" w14:textId="77777777" w:rsidR="00D826F8" w:rsidRPr="00D826F8" w:rsidRDefault="00D826F8" w:rsidP="00D826F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826F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ITA 2</w:t>
            </w:r>
            <w:r w:rsidRPr="00D826F8">
              <w:rPr>
                <w:rFonts w:ascii="Open Sans" w:hAnsi="Open Sans" w:cs="Open Sans"/>
                <w:color w:val="000000"/>
                <w:sz w:val="20"/>
                <w:szCs w:val="20"/>
              </w:rPr>
              <w:t> - CREW INSIDE COMPANIONWAY</w:t>
            </w:r>
          </w:p>
          <w:p w14:paraId="58BBDECD" w14:textId="4EC3D53A" w:rsidR="00946300" w:rsidRPr="00D826F8" w:rsidRDefault="00946300" w:rsidP="00D826F8">
            <w:p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28B0E01" w14:textId="77777777" w:rsidR="00946300" w:rsidRPr="00D826F8" w:rsidRDefault="00946300" w:rsidP="0094630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24A1B2" w14:textId="77777777" w:rsidR="00946300" w:rsidRPr="00D826F8" w:rsidRDefault="00946300" w:rsidP="0094630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A37A82" w14:textId="77777777" w:rsidR="005A6373" w:rsidRPr="00D826F8" w:rsidRDefault="00946300" w:rsidP="009463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1C47D55D" w14:textId="77777777" w:rsidR="00946300" w:rsidRPr="00D826F8" w:rsidRDefault="00946300" w:rsidP="00946300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10FC173D" w14:textId="77777777" w:rsidR="00946300" w:rsidRPr="00D826F8" w:rsidRDefault="00946300" w:rsidP="009463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32144B70" w14:textId="77777777" w:rsidR="00946300" w:rsidRPr="00D826F8" w:rsidRDefault="00946300" w:rsidP="00946300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4F404404" w14:textId="77777777" w:rsidR="00946300" w:rsidRPr="00D826F8" w:rsidRDefault="00946300" w:rsidP="009463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6F7E37A0" w14:textId="77777777" w:rsidR="00946300" w:rsidRPr="00D826F8" w:rsidRDefault="00946300" w:rsidP="00946300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3A5F4C78" w14:textId="60DE6489" w:rsidR="00946300" w:rsidRPr="00D826F8" w:rsidRDefault="00946300" w:rsidP="00D826F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</w:tc>
      </w:tr>
      <w:tr w:rsidR="005A6373" w:rsidRPr="00EF30E4" w14:paraId="5B41D8A0" w14:textId="77777777" w:rsidTr="00D826F8">
        <w:tc>
          <w:tcPr>
            <w:tcW w:w="5240" w:type="dxa"/>
          </w:tcPr>
          <w:p w14:paraId="4095052A" w14:textId="37F6871F" w:rsidR="005A6373" w:rsidRPr="00D826F8" w:rsidRDefault="00D826F8" w:rsidP="009463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26F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Rule Change Proposals from Technical Committee:</w:t>
            </w:r>
          </w:p>
          <w:p w14:paraId="691EE7DB" w14:textId="77777777" w:rsidR="00D826F8" w:rsidRPr="00D826F8" w:rsidRDefault="00D826F8" w:rsidP="00D826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26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2022 Rule Change C.7.1 HULL MODIFICATION, MAINTENANCE AND REPAIR Rev 1</w:t>
            </w:r>
          </w:p>
          <w:p w14:paraId="61B1ADD9" w14:textId="77777777" w:rsidR="00D826F8" w:rsidRPr="00D826F8" w:rsidRDefault="00D826F8" w:rsidP="00D826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26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2022 Rule Change C.7.2 (a)(11) USE Rev 1</w:t>
            </w:r>
          </w:p>
          <w:p w14:paraId="7867503F" w14:textId="77777777" w:rsidR="00D826F8" w:rsidRPr="00D826F8" w:rsidRDefault="00D826F8" w:rsidP="00D826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26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2022 Rule Change C.8.1 MODIFICATIONS, MAINTENANCE AND REPAIR Rev 2</w:t>
            </w:r>
          </w:p>
          <w:p w14:paraId="2E7E68BD" w14:textId="77777777" w:rsidR="00D826F8" w:rsidRPr="00D826F8" w:rsidRDefault="00D826F8" w:rsidP="00D826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26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2022 Rule Change C.8.2 KEEL 2019 </w:t>
            </w:r>
            <w:proofErr w:type="spellStart"/>
            <w:r w:rsidRPr="00D826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Cdn</w:t>
            </w:r>
            <w:proofErr w:type="spellEnd"/>
            <w:r w:rsidRPr="00D826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Rev</w:t>
            </w:r>
            <w:proofErr w:type="gramStart"/>
            <w:r w:rsidRPr="00D826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6  2022</w:t>
            </w:r>
            <w:proofErr w:type="gramEnd"/>
          </w:p>
          <w:p w14:paraId="4284EB35" w14:textId="77777777" w:rsidR="00D826F8" w:rsidRPr="00D826F8" w:rsidRDefault="00D826F8" w:rsidP="00D826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26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2022 Rule Change D.2.3 MODIFICATION, MAINTENANCE AND REPAIR Rev 2</w:t>
            </w:r>
          </w:p>
          <w:p w14:paraId="00403436" w14:textId="77777777" w:rsidR="00D826F8" w:rsidRPr="00D826F8" w:rsidRDefault="00D826F8" w:rsidP="00D826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26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2022 Rule Change E.2.2 MODIFICATIONS, MAINTENANCE AND REPAIR Rev 2</w:t>
            </w:r>
          </w:p>
          <w:p w14:paraId="3A1FBAEF" w14:textId="77777777" w:rsidR="00D826F8" w:rsidRPr="00D826F8" w:rsidRDefault="00D826F8" w:rsidP="00D826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26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2022 Rule Change H4 Boat and Appendage Repair Approval Form Rev 2</w:t>
            </w:r>
          </w:p>
          <w:p w14:paraId="074DAEF7" w14:textId="77777777" w:rsidR="00D826F8" w:rsidRDefault="00D826F8" w:rsidP="00D826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26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2022 Rule Change Proposal H2 Cabin Main Halyard Rev 2</w:t>
            </w:r>
          </w:p>
          <w:p w14:paraId="7F281BDA" w14:textId="5D044165" w:rsidR="00946300" w:rsidRPr="00D826F8" w:rsidRDefault="00D826F8" w:rsidP="00D826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826F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2022 Rule Change Proposal H2 Purchase Systems Bowsprit Launch Rev 1</w:t>
            </w:r>
          </w:p>
        </w:tc>
        <w:tc>
          <w:tcPr>
            <w:tcW w:w="4820" w:type="dxa"/>
          </w:tcPr>
          <w:p w14:paraId="34FD1540" w14:textId="77777777" w:rsidR="00D826F8" w:rsidRDefault="00D826F8" w:rsidP="00D826F8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4E2EA6FE" w14:textId="433DCD63" w:rsidR="00D826F8" w:rsidRPr="00D826F8" w:rsidRDefault="00D826F8" w:rsidP="00D826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6EC94BAB" w14:textId="77777777" w:rsidR="00D826F8" w:rsidRPr="00D826F8" w:rsidRDefault="00D826F8" w:rsidP="00D826F8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3B68C074" w14:textId="77777777" w:rsidR="00D826F8" w:rsidRPr="00D826F8" w:rsidRDefault="00D826F8" w:rsidP="00D826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3CABFA2F" w14:textId="77777777" w:rsidR="00D826F8" w:rsidRPr="00D826F8" w:rsidRDefault="00D826F8" w:rsidP="00D826F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A9A0F6" w14:textId="77777777" w:rsidR="00D826F8" w:rsidRPr="00D826F8" w:rsidRDefault="00D826F8" w:rsidP="00D826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lastRenderedPageBreak/>
              <w:t>____ In favor ____ Not in favor ____ Abstain</w:t>
            </w:r>
          </w:p>
          <w:p w14:paraId="0290C694" w14:textId="77777777" w:rsidR="00D826F8" w:rsidRPr="00D826F8" w:rsidRDefault="00D826F8" w:rsidP="00D826F8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54259371" w14:textId="7593C205" w:rsidR="00D826F8" w:rsidRDefault="00D826F8" w:rsidP="00D826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40873500" w14:textId="77777777" w:rsidR="00D826F8" w:rsidRPr="00D826F8" w:rsidRDefault="00D826F8" w:rsidP="00D826F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0962E18" w14:textId="4F7EF2A6" w:rsidR="00D826F8" w:rsidRDefault="00D826F8" w:rsidP="00D826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</w:p>
          <w:p w14:paraId="44B2DA5A" w14:textId="77777777" w:rsidR="00D826F8" w:rsidRPr="00D826F8" w:rsidRDefault="00D826F8" w:rsidP="00D826F8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5C73129A" w14:textId="16822F2E" w:rsidR="00D826F8" w:rsidRDefault="00D826F8" w:rsidP="00D826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1B58BC7F" w14:textId="77777777" w:rsidR="00D826F8" w:rsidRPr="00D826F8" w:rsidRDefault="00D826F8" w:rsidP="00D826F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9D8D83" w14:textId="729C2DF5" w:rsidR="00D826F8" w:rsidRDefault="00D826F8" w:rsidP="00D826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6C9C026B" w14:textId="77777777" w:rsidR="00D826F8" w:rsidRPr="00D826F8" w:rsidRDefault="00D826F8" w:rsidP="00D826F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4AC630" w14:textId="784CEF36" w:rsidR="00D826F8" w:rsidRDefault="00D826F8" w:rsidP="00D826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3A81E6A0" w14:textId="4922451A" w:rsidR="00D826F8" w:rsidRPr="00D826F8" w:rsidRDefault="00D826F8" w:rsidP="00D826F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A1F2FB" w14:textId="77777777" w:rsidR="00D826F8" w:rsidRPr="00D826F8" w:rsidRDefault="00D826F8" w:rsidP="00D826F8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40C18616" w14:textId="71D6AFDD" w:rsidR="00946300" w:rsidRPr="00EF30E4" w:rsidRDefault="00946300" w:rsidP="00D826F8">
            <w:pPr>
              <w:rPr>
                <w:rFonts w:ascii="Calibri" w:hAnsi="Calibri"/>
                <w:b/>
              </w:rPr>
            </w:pPr>
          </w:p>
        </w:tc>
      </w:tr>
      <w:tr w:rsidR="005A6373" w:rsidRPr="00EF30E4" w14:paraId="22A2CA36" w14:textId="77777777" w:rsidTr="00D826F8">
        <w:tc>
          <w:tcPr>
            <w:tcW w:w="5240" w:type="dxa"/>
          </w:tcPr>
          <w:p w14:paraId="61B5C1AC" w14:textId="00FCE9CC" w:rsidR="005A6373" w:rsidRPr="00D826F8" w:rsidRDefault="00946300" w:rsidP="00ED6121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26F8">
              <w:rPr>
                <w:rFonts w:ascii="Calibri" w:hAnsi="Calibri"/>
                <w:b/>
                <w:sz w:val="20"/>
                <w:szCs w:val="20"/>
              </w:rPr>
              <w:lastRenderedPageBreak/>
              <w:t>Elections – Nominations</w:t>
            </w:r>
          </w:p>
          <w:p w14:paraId="01A1E3B2" w14:textId="3AA8DA10" w:rsidR="00D826F8" w:rsidRPr="00D826F8" w:rsidRDefault="00D826F8" w:rsidP="00ED612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C27834" w14:textId="30928451" w:rsidR="00D826F8" w:rsidRPr="00D826F8" w:rsidRDefault="00D826F8" w:rsidP="00ED6121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26F8">
              <w:rPr>
                <w:rFonts w:ascii="Calibri" w:hAnsi="Calibri"/>
                <w:b/>
                <w:sz w:val="20"/>
                <w:szCs w:val="20"/>
              </w:rPr>
              <w:t>Executive Committee</w:t>
            </w:r>
          </w:p>
          <w:p w14:paraId="7567F898" w14:textId="1AD96459" w:rsidR="00D826F8" w:rsidRPr="00D826F8" w:rsidRDefault="00D826F8" w:rsidP="0094630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826F8">
              <w:rPr>
                <w:rFonts w:asciiTheme="minorHAnsi" w:hAnsiTheme="minorHAnsi" w:cstheme="minorHAnsi"/>
                <w:sz w:val="20"/>
                <w:szCs w:val="20"/>
              </w:rPr>
              <w:t xml:space="preserve">Chairman – Laura </w:t>
            </w:r>
            <w:proofErr w:type="spellStart"/>
            <w:r w:rsidRPr="00D826F8">
              <w:rPr>
                <w:rFonts w:asciiTheme="minorHAnsi" w:hAnsiTheme="minorHAnsi" w:cstheme="minorHAnsi"/>
                <w:sz w:val="20"/>
                <w:szCs w:val="20"/>
              </w:rPr>
              <w:t>Grondin</w:t>
            </w:r>
            <w:proofErr w:type="spellEnd"/>
            <w:r w:rsidRPr="00D826F8">
              <w:rPr>
                <w:rFonts w:asciiTheme="minorHAnsi" w:hAnsiTheme="minorHAnsi" w:cstheme="minorHAnsi"/>
                <w:sz w:val="20"/>
                <w:szCs w:val="20"/>
              </w:rPr>
              <w:t>, USA</w:t>
            </w:r>
          </w:p>
          <w:p w14:paraId="20EB6587" w14:textId="491237AB" w:rsidR="00D826F8" w:rsidRPr="00D826F8" w:rsidRDefault="00D826F8" w:rsidP="0094630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826F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Vice Chair Asia Pacific</w:t>
            </w:r>
            <w:r w:rsidRPr="00D826F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– Kevin Nixon, AUS</w:t>
            </w:r>
          </w:p>
          <w:p w14:paraId="2F19E01F" w14:textId="33F19BF0" w:rsidR="00D826F8" w:rsidRPr="00D826F8" w:rsidRDefault="00D826F8" w:rsidP="00D826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826F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Vice Chair Americas – Chelsea Simms, USA</w:t>
            </w:r>
          </w:p>
          <w:p w14:paraId="250A80DC" w14:textId="2935F1F5" w:rsidR="00946300" w:rsidRPr="00D826F8" w:rsidRDefault="00D826F8" w:rsidP="0094630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826F8">
              <w:rPr>
                <w:rFonts w:asciiTheme="minorHAnsi" w:hAnsiTheme="minorHAnsi" w:cstheme="minorHAnsi"/>
                <w:sz w:val="20"/>
                <w:szCs w:val="20"/>
              </w:rPr>
              <w:t>Member North Americas – Scot Zimmerman, USA</w:t>
            </w:r>
          </w:p>
          <w:p w14:paraId="15900DE3" w14:textId="31F431D0" w:rsidR="00D826F8" w:rsidRPr="00D826F8" w:rsidRDefault="00D826F8" w:rsidP="0094630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826F8">
              <w:rPr>
                <w:rFonts w:asciiTheme="minorHAnsi" w:hAnsiTheme="minorHAnsi" w:cstheme="minorHAnsi"/>
                <w:sz w:val="20"/>
                <w:szCs w:val="20"/>
              </w:rPr>
              <w:t xml:space="preserve">Member Europe – Michael </w:t>
            </w:r>
            <w:proofErr w:type="spellStart"/>
            <w:r w:rsidRPr="00D826F8">
              <w:rPr>
                <w:rFonts w:asciiTheme="minorHAnsi" w:hAnsiTheme="minorHAnsi" w:cstheme="minorHAnsi"/>
                <w:sz w:val="20"/>
                <w:szCs w:val="20"/>
              </w:rPr>
              <w:t>Tarabochia</w:t>
            </w:r>
            <w:proofErr w:type="spellEnd"/>
            <w:r w:rsidRPr="00D826F8">
              <w:rPr>
                <w:rFonts w:asciiTheme="minorHAnsi" w:hAnsiTheme="minorHAnsi" w:cstheme="minorHAnsi"/>
                <w:sz w:val="20"/>
                <w:szCs w:val="20"/>
              </w:rPr>
              <w:t>, GER</w:t>
            </w:r>
          </w:p>
          <w:p w14:paraId="0027BC60" w14:textId="08534440" w:rsidR="00D826F8" w:rsidRPr="00D826F8" w:rsidRDefault="00D826F8" w:rsidP="00D826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6E0684" w14:textId="2FF40078" w:rsidR="00D826F8" w:rsidRPr="00D826F8" w:rsidRDefault="00D826F8" w:rsidP="00D826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26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positions</w:t>
            </w:r>
          </w:p>
          <w:p w14:paraId="0838192F" w14:textId="64392BF5" w:rsidR="00D826F8" w:rsidRPr="00D826F8" w:rsidRDefault="00D826F8" w:rsidP="00D826F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  <w:lang w:val="it-IT"/>
              </w:rPr>
            </w:pPr>
            <w:r w:rsidRPr="00D826F8">
              <w:rPr>
                <w:rFonts w:ascii="Calibri" w:hAnsi="Calibri"/>
                <w:sz w:val="20"/>
                <w:szCs w:val="20"/>
                <w:lang w:val="it-IT"/>
              </w:rPr>
              <w:t xml:space="preserve">Technical Committee Chair – Mike </w:t>
            </w:r>
            <w:proofErr w:type="spellStart"/>
            <w:r w:rsidRPr="00D826F8">
              <w:rPr>
                <w:rFonts w:ascii="Calibri" w:hAnsi="Calibri"/>
                <w:sz w:val="20"/>
                <w:szCs w:val="20"/>
                <w:lang w:val="it-IT"/>
              </w:rPr>
              <w:t>Gozzard</w:t>
            </w:r>
            <w:proofErr w:type="spellEnd"/>
            <w:r w:rsidRPr="00D826F8">
              <w:rPr>
                <w:rFonts w:ascii="Calibri" w:hAnsi="Calibri"/>
                <w:sz w:val="20"/>
                <w:szCs w:val="20"/>
                <w:lang w:val="it-IT"/>
              </w:rPr>
              <w:t>, CAN</w:t>
            </w:r>
          </w:p>
          <w:p w14:paraId="00584E58" w14:textId="28568216" w:rsidR="00D826F8" w:rsidRPr="00D826F8" w:rsidRDefault="00D826F8" w:rsidP="00D826F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  <w:lang w:val="it-IT"/>
              </w:rPr>
            </w:pPr>
            <w:r w:rsidRPr="00D826F8">
              <w:rPr>
                <w:rFonts w:ascii="Calibri" w:hAnsi="Calibri"/>
                <w:sz w:val="20"/>
                <w:szCs w:val="20"/>
                <w:lang w:val="it-IT"/>
              </w:rPr>
              <w:t>Championship Coordinator for North Americas – Carol Ewing, USA</w:t>
            </w:r>
          </w:p>
          <w:p w14:paraId="5C6D991D" w14:textId="2696F4BF" w:rsidR="00D826F8" w:rsidRPr="00D826F8" w:rsidRDefault="00D826F8" w:rsidP="00D826F8">
            <w:pPr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4820" w:type="dxa"/>
          </w:tcPr>
          <w:p w14:paraId="41A0B4D7" w14:textId="714545BF" w:rsidR="00946300" w:rsidRPr="00D826F8" w:rsidRDefault="00946300" w:rsidP="00946300">
            <w:pPr>
              <w:pStyle w:val="ListParagrap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07668227" w14:textId="77777777" w:rsidR="00D826F8" w:rsidRPr="00D826F8" w:rsidRDefault="00D826F8" w:rsidP="00D826F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991A042" w14:textId="029BB6AA" w:rsidR="00D826F8" w:rsidRPr="00D826F8" w:rsidRDefault="00D826F8" w:rsidP="00D826F8">
            <w:pPr>
              <w:rPr>
                <w:rFonts w:ascii="Calibri" w:hAnsi="Calibri"/>
                <w:b/>
                <w:sz w:val="20"/>
                <w:szCs w:val="20"/>
              </w:rPr>
            </w:pPr>
            <w:r w:rsidRPr="00D826F8">
              <w:rPr>
                <w:rFonts w:ascii="Calibri" w:hAnsi="Calibri"/>
                <w:b/>
                <w:sz w:val="20"/>
                <w:szCs w:val="20"/>
              </w:rPr>
              <w:t>Executive Committee</w:t>
            </w:r>
          </w:p>
          <w:p w14:paraId="37229605" w14:textId="5194DC11" w:rsidR="00946300" w:rsidRPr="00D826F8" w:rsidRDefault="00946300" w:rsidP="0094630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6AB92F75" w14:textId="1D622785" w:rsidR="00946300" w:rsidRPr="00D826F8" w:rsidRDefault="00946300" w:rsidP="0094630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71B2E34D" w14:textId="77777777" w:rsidR="00D826F8" w:rsidRPr="00D826F8" w:rsidRDefault="00D826F8" w:rsidP="00D826F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76C6F290" w14:textId="77777777" w:rsidR="00D826F8" w:rsidRPr="00D826F8" w:rsidRDefault="00D826F8" w:rsidP="00D826F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4954663D" w14:textId="77777777" w:rsidR="00D826F8" w:rsidRPr="00D826F8" w:rsidRDefault="00D826F8" w:rsidP="00D826F8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5992D99B" w14:textId="77777777" w:rsidR="00D826F8" w:rsidRPr="00D826F8" w:rsidRDefault="00D826F8" w:rsidP="00D826F8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502FFB47" w14:textId="77777777" w:rsidR="00D826F8" w:rsidRPr="00D826F8" w:rsidRDefault="00D826F8" w:rsidP="00D826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26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 positions</w:t>
            </w:r>
          </w:p>
          <w:p w14:paraId="07D70092" w14:textId="77777777" w:rsidR="00D826F8" w:rsidRPr="00D826F8" w:rsidRDefault="00D826F8" w:rsidP="00D826F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5E3D97BC" w14:textId="77777777" w:rsidR="00D826F8" w:rsidRPr="00D826F8" w:rsidRDefault="00D826F8" w:rsidP="00D826F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D826F8">
              <w:rPr>
                <w:rFonts w:ascii="Calibri" w:hAnsi="Calibri" w:cs="Calibri"/>
                <w:sz w:val="20"/>
                <w:szCs w:val="20"/>
              </w:rPr>
              <w:t>____ In favor ____ Not in favor ____ Abstain</w:t>
            </w:r>
          </w:p>
          <w:p w14:paraId="7397D3BC" w14:textId="77777777" w:rsidR="005A6373" w:rsidRPr="00D826F8" w:rsidRDefault="005A637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A6373" w:rsidRPr="00773E63" w14:paraId="67BF78A5" w14:textId="77777777" w:rsidTr="00D826F8">
        <w:tc>
          <w:tcPr>
            <w:tcW w:w="5240" w:type="dxa"/>
          </w:tcPr>
          <w:p w14:paraId="5A343748" w14:textId="1F7BC08C" w:rsidR="005A6373" w:rsidRPr="00773E63" w:rsidRDefault="005A6373" w:rsidP="00773E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73E63">
              <w:rPr>
                <w:rFonts w:ascii="Calibri" w:hAnsi="Calibri"/>
                <w:b/>
                <w:sz w:val="22"/>
                <w:szCs w:val="22"/>
              </w:rPr>
              <w:t>Future Events, proposals &amp; decisions</w:t>
            </w:r>
          </w:p>
          <w:p w14:paraId="2039B1CE" w14:textId="77777777" w:rsidR="005A6373" w:rsidRPr="00773E63" w:rsidRDefault="005A6373" w:rsidP="00D826F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2951D22" w14:textId="77777777" w:rsidR="005A6373" w:rsidRPr="00773E63" w:rsidRDefault="005A637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066EDD9" w14:textId="711F232B" w:rsidR="00773E63" w:rsidRPr="00773E63" w:rsidRDefault="00773E63" w:rsidP="00D826F8">
            <w:pPr>
              <w:pStyle w:val="ListParagrap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A6373" w:rsidRPr="00773E63" w14:paraId="1E7625EB" w14:textId="77777777" w:rsidTr="00D826F8">
        <w:tc>
          <w:tcPr>
            <w:tcW w:w="5240" w:type="dxa"/>
          </w:tcPr>
          <w:p w14:paraId="3784317A" w14:textId="0C780DFA" w:rsidR="005A6373" w:rsidRPr="00773E63" w:rsidRDefault="005A6373" w:rsidP="00773E63">
            <w:pPr>
              <w:rPr>
                <w:rFonts w:ascii="Calibri" w:hAnsi="Calibri"/>
                <w:sz w:val="22"/>
                <w:szCs w:val="22"/>
              </w:rPr>
            </w:pPr>
            <w:r w:rsidRPr="00773E63">
              <w:rPr>
                <w:rFonts w:ascii="Calibri" w:hAnsi="Calibri"/>
                <w:sz w:val="22"/>
                <w:szCs w:val="22"/>
              </w:rPr>
              <w:t>Any Other Business</w:t>
            </w:r>
          </w:p>
          <w:p w14:paraId="656ADF7F" w14:textId="77777777" w:rsidR="005A6373" w:rsidRPr="00773E63" w:rsidRDefault="005A6373" w:rsidP="00773E63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00D0498" w14:textId="77777777" w:rsidR="005A6373" w:rsidRPr="00773E63" w:rsidRDefault="005A637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997506" w14:textId="77777777" w:rsidR="00ED6121" w:rsidRPr="00773E63" w:rsidRDefault="00ED6121" w:rsidP="005A6373">
      <w:pPr>
        <w:rPr>
          <w:rFonts w:ascii="Calibri" w:hAnsi="Calibri"/>
          <w:sz w:val="22"/>
          <w:szCs w:val="22"/>
        </w:rPr>
      </w:pPr>
    </w:p>
    <w:sectPr w:rsidR="00ED6121" w:rsidRPr="00773E63" w:rsidSect="005A6373">
      <w:pgSz w:w="11901" w:h="16817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568E1"/>
    <w:multiLevelType w:val="hybridMultilevel"/>
    <w:tmpl w:val="0294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A0C25"/>
    <w:multiLevelType w:val="hybridMultilevel"/>
    <w:tmpl w:val="BCB87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5024"/>
    <w:multiLevelType w:val="hybridMultilevel"/>
    <w:tmpl w:val="D7A4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6436"/>
    <w:multiLevelType w:val="hybridMultilevel"/>
    <w:tmpl w:val="9DE2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690"/>
    <w:multiLevelType w:val="multilevel"/>
    <w:tmpl w:val="D13C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6168F"/>
    <w:multiLevelType w:val="hybridMultilevel"/>
    <w:tmpl w:val="DA241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21761"/>
    <w:multiLevelType w:val="hybridMultilevel"/>
    <w:tmpl w:val="061A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80236"/>
    <w:multiLevelType w:val="hybridMultilevel"/>
    <w:tmpl w:val="3CDE9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D59A2"/>
    <w:multiLevelType w:val="hybridMultilevel"/>
    <w:tmpl w:val="DA126046"/>
    <w:lvl w:ilvl="0" w:tplc="C828338E">
      <w:start w:val="1"/>
      <w:numFmt w:val="decimal"/>
      <w:lvlText w:val="%1."/>
      <w:lvlJc w:val="left"/>
      <w:pPr>
        <w:ind w:left="720" w:hanging="360"/>
      </w:pPr>
      <w:rPr>
        <w:rFonts w:ascii="Open Sans" w:eastAsia="Cambria" w:hAnsi="Open Sans" w:cs="Open Sans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D7975"/>
    <w:multiLevelType w:val="hybridMultilevel"/>
    <w:tmpl w:val="061A64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24A6F"/>
    <w:multiLevelType w:val="hybridMultilevel"/>
    <w:tmpl w:val="08B4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4AFB"/>
    <w:multiLevelType w:val="hybridMultilevel"/>
    <w:tmpl w:val="AF48CC82"/>
    <w:lvl w:ilvl="0" w:tplc="64381FA0">
      <w:start w:val="1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22634"/>
    <w:multiLevelType w:val="multilevel"/>
    <w:tmpl w:val="A13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C6F8E"/>
    <w:multiLevelType w:val="hybridMultilevel"/>
    <w:tmpl w:val="134EEBC6"/>
    <w:lvl w:ilvl="0" w:tplc="BC801D94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5722">
    <w:abstractNumId w:val="12"/>
  </w:num>
  <w:num w:numId="2" w16cid:durableId="1731610422">
    <w:abstractNumId w:val="5"/>
  </w:num>
  <w:num w:numId="3" w16cid:durableId="1691444885">
    <w:abstractNumId w:val="9"/>
  </w:num>
  <w:num w:numId="4" w16cid:durableId="1561593289">
    <w:abstractNumId w:val="6"/>
  </w:num>
  <w:num w:numId="5" w16cid:durableId="1388988543">
    <w:abstractNumId w:val="3"/>
  </w:num>
  <w:num w:numId="6" w16cid:durableId="1425229473">
    <w:abstractNumId w:val="1"/>
  </w:num>
  <w:num w:numId="7" w16cid:durableId="451097193">
    <w:abstractNumId w:val="14"/>
  </w:num>
  <w:num w:numId="8" w16cid:durableId="996498356">
    <w:abstractNumId w:val="7"/>
  </w:num>
  <w:num w:numId="9" w16cid:durableId="718210262">
    <w:abstractNumId w:val="4"/>
  </w:num>
  <w:num w:numId="10" w16cid:durableId="2115054648">
    <w:abstractNumId w:val="11"/>
  </w:num>
  <w:num w:numId="11" w16cid:durableId="1143698431">
    <w:abstractNumId w:val="13"/>
  </w:num>
  <w:num w:numId="12" w16cid:durableId="583419298">
    <w:abstractNumId w:val="0"/>
  </w:num>
  <w:num w:numId="13" w16cid:durableId="434709745">
    <w:abstractNumId w:val="2"/>
  </w:num>
  <w:num w:numId="14" w16cid:durableId="1404796683">
    <w:abstractNumId w:val="8"/>
  </w:num>
  <w:num w:numId="15" w16cid:durableId="1216308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D3"/>
    <w:rsid w:val="00020208"/>
    <w:rsid w:val="00092C7B"/>
    <w:rsid w:val="001A153E"/>
    <w:rsid w:val="001C12E3"/>
    <w:rsid w:val="00204F8C"/>
    <w:rsid w:val="00290693"/>
    <w:rsid w:val="002970A4"/>
    <w:rsid w:val="002B256C"/>
    <w:rsid w:val="002C79D4"/>
    <w:rsid w:val="002F02A6"/>
    <w:rsid w:val="003063DC"/>
    <w:rsid w:val="00323F52"/>
    <w:rsid w:val="00493791"/>
    <w:rsid w:val="004A6339"/>
    <w:rsid w:val="005A6373"/>
    <w:rsid w:val="00681980"/>
    <w:rsid w:val="0068388D"/>
    <w:rsid w:val="00746CD3"/>
    <w:rsid w:val="00773E63"/>
    <w:rsid w:val="007978E4"/>
    <w:rsid w:val="008B27D5"/>
    <w:rsid w:val="0094157C"/>
    <w:rsid w:val="00946300"/>
    <w:rsid w:val="00961346"/>
    <w:rsid w:val="009D1D5E"/>
    <w:rsid w:val="00A273D7"/>
    <w:rsid w:val="00AE64A4"/>
    <w:rsid w:val="00B2588D"/>
    <w:rsid w:val="00D0211D"/>
    <w:rsid w:val="00D20407"/>
    <w:rsid w:val="00D826F8"/>
    <w:rsid w:val="00E81D9D"/>
    <w:rsid w:val="00E85B0C"/>
    <w:rsid w:val="00E85C3F"/>
    <w:rsid w:val="00ED2702"/>
    <w:rsid w:val="00ED6121"/>
    <w:rsid w:val="00EF30E4"/>
    <w:rsid w:val="00F029D4"/>
    <w:rsid w:val="00F7219B"/>
    <w:rsid w:val="00F76BCF"/>
    <w:rsid w:val="00FD45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3745D8"/>
  <w15:docId w15:val="{E7EFF756-B73A-7B43-A991-E6DB4588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AB1E8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4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Fiona Brown Communications &amp; Event Management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Brown</dc:creator>
  <cp:lastModifiedBy>PIRET SALMISTU</cp:lastModifiedBy>
  <cp:revision>3</cp:revision>
  <dcterms:created xsi:type="dcterms:W3CDTF">2022-11-04T15:15:00Z</dcterms:created>
  <dcterms:modified xsi:type="dcterms:W3CDTF">2022-11-04T15:28:00Z</dcterms:modified>
</cp:coreProperties>
</file>