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DBC5" w14:textId="4FD7AAE5" w:rsidR="000D74E1" w:rsidRDefault="000D74E1" w:rsidP="00CA24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C3F400" wp14:editId="02AA7A8B">
            <wp:extent cx="3579779" cy="460093"/>
            <wp:effectExtent l="0" t="0" r="1905" b="0"/>
            <wp:docPr id="522741256" name="Picture 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41256" name="Picture 5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330" cy="48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FFDE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2C333D" w14:textId="2AACF43E" w:rsidR="0070056D" w:rsidRPr="000D74E1" w:rsidRDefault="0070056D" w:rsidP="000D74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D74E1">
        <w:rPr>
          <w:rFonts w:cstheme="minorHAnsi"/>
          <w:b/>
          <w:bCs/>
          <w:sz w:val="28"/>
          <w:szCs w:val="28"/>
        </w:rPr>
        <w:t>Boat and Appendage Repair Approval Form</w:t>
      </w:r>
    </w:p>
    <w:p w14:paraId="11A639F9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99D39E" w14:textId="77777777" w:rsidR="003C2413" w:rsidRDefault="003C2413" w:rsidP="003C24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Before commencing work, a</w:t>
      </w:r>
      <w:r w:rsidR="0070056D" w:rsidRPr="0070056D">
        <w:rPr>
          <w:rFonts w:cstheme="minorHAnsi"/>
        </w:rPr>
        <w:t xml:space="preserve">ll repair work shall be approved by the </w:t>
      </w:r>
      <w:r>
        <w:rPr>
          <w:rFonts w:cstheme="minorHAnsi"/>
        </w:rPr>
        <w:t>IM24CA Technical Committee Chair or C</w:t>
      </w:r>
      <w:r w:rsidR="0070056D" w:rsidRPr="0070056D">
        <w:rPr>
          <w:rFonts w:cstheme="minorHAnsi"/>
        </w:rPr>
        <w:t xml:space="preserve">lass </w:t>
      </w:r>
      <w:r>
        <w:rPr>
          <w:rFonts w:cstheme="minorHAnsi"/>
        </w:rPr>
        <w:t>Chief M</w:t>
      </w:r>
      <w:r w:rsidR="0070056D" w:rsidRPr="0070056D">
        <w:rPr>
          <w:rFonts w:cstheme="minorHAnsi"/>
        </w:rPr>
        <w:t xml:space="preserve">easurer. </w:t>
      </w:r>
    </w:p>
    <w:p w14:paraId="640CB62D" w14:textId="77777777" w:rsidR="003C2413" w:rsidRDefault="003C2413" w:rsidP="003C24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4C8DB6" w14:textId="1C360FD9" w:rsid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Pictures</w:t>
      </w:r>
      <w:r w:rsidR="003C2413">
        <w:rPr>
          <w:rFonts w:cstheme="minorHAnsi"/>
        </w:rPr>
        <w:t xml:space="preserve"> and</w:t>
      </w:r>
      <w:r w:rsidRPr="0070056D">
        <w:rPr>
          <w:rFonts w:cstheme="minorHAnsi"/>
        </w:rPr>
        <w:t xml:space="preserve"> a </w:t>
      </w:r>
      <w:r w:rsidR="003C2413">
        <w:rPr>
          <w:rFonts w:cstheme="minorHAnsi"/>
        </w:rPr>
        <w:t>complete</w:t>
      </w:r>
      <w:r w:rsidRPr="0070056D">
        <w:rPr>
          <w:rFonts w:cstheme="minorHAnsi"/>
        </w:rPr>
        <w:t xml:space="preserve"> description of the work shall be provided. P</w:t>
      </w:r>
      <w:r w:rsidR="003C2413">
        <w:rPr>
          <w:rFonts w:cstheme="minorHAnsi"/>
        </w:rPr>
        <w:t>hoto</w:t>
      </w:r>
      <w:r w:rsidRPr="0070056D">
        <w:rPr>
          <w:rFonts w:cstheme="minorHAnsi"/>
        </w:rPr>
        <w:t xml:space="preserve">s of the repair process </w:t>
      </w:r>
      <w:r w:rsidR="003C2413">
        <w:rPr>
          <w:rFonts w:cstheme="minorHAnsi"/>
        </w:rPr>
        <w:t xml:space="preserve">shall be provided </w:t>
      </w:r>
      <w:r w:rsidRPr="0070056D">
        <w:rPr>
          <w:rFonts w:cstheme="minorHAnsi"/>
        </w:rPr>
        <w:t>and submitted for sign</w:t>
      </w:r>
      <w:r w:rsidR="003C2413">
        <w:rPr>
          <w:rFonts w:cstheme="minorHAnsi"/>
        </w:rPr>
        <w:t>-</w:t>
      </w:r>
      <w:r w:rsidRPr="0070056D">
        <w:rPr>
          <w:rFonts w:cstheme="minorHAnsi"/>
        </w:rPr>
        <w:t>off upon completion before</w:t>
      </w:r>
      <w:r w:rsidR="003C2413">
        <w:rPr>
          <w:rFonts w:cstheme="minorHAnsi"/>
        </w:rPr>
        <w:t xml:space="preserve"> the </w:t>
      </w:r>
      <w:r w:rsidRPr="0070056D">
        <w:rPr>
          <w:rFonts w:cstheme="minorHAnsi"/>
        </w:rPr>
        <w:t>boat is approved for One Design Racing. Pictures and description</w:t>
      </w:r>
      <w:r w:rsidR="003C2413">
        <w:rPr>
          <w:rFonts w:cstheme="minorHAnsi"/>
        </w:rPr>
        <w:t>s</w:t>
      </w:r>
      <w:r w:rsidRPr="0070056D">
        <w:rPr>
          <w:rFonts w:cstheme="minorHAnsi"/>
        </w:rPr>
        <w:t xml:space="preserve"> may be placed in the Boat Repair section</w:t>
      </w:r>
      <w:r w:rsidR="003C2413">
        <w:rPr>
          <w:rFonts w:cstheme="minorHAnsi"/>
        </w:rPr>
        <w:t xml:space="preserve"> on the class website</w:t>
      </w:r>
      <w:r w:rsidRPr="0070056D">
        <w:rPr>
          <w:rFonts w:cstheme="minorHAnsi"/>
        </w:rPr>
        <w:t>.</w:t>
      </w:r>
    </w:p>
    <w:p w14:paraId="03B3451D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6B3141" w14:textId="77777777" w:rsidR="000D74E1" w:rsidRPr="0070056D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E52DBA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Owner______________________________________________________________________</w:t>
      </w:r>
    </w:p>
    <w:p w14:paraId="354EABD8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17EB4D" w14:textId="2AE1D900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Date_______________________ HIN Number______________________________________</w:t>
      </w:r>
    </w:p>
    <w:p w14:paraId="3219030F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AA9B53" w14:textId="262344F4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Sail Number_________________</w:t>
      </w:r>
    </w:p>
    <w:p w14:paraId="266FAF30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C8F650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159B65" w14:textId="25A07C30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Description of Damage:</w:t>
      </w:r>
    </w:p>
    <w:p w14:paraId="28F715CF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2A0C6ECE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3A03AF0D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3A5F53E0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2B954F25" w14:textId="77777777" w:rsidR="00F1770A" w:rsidRDefault="00F1770A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205DB1" w14:textId="62479513" w:rsidR="008F02E9" w:rsidRPr="0070056D" w:rsidRDefault="00F1770A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Name of S</w:t>
      </w:r>
      <w:r w:rsidR="008F02E9">
        <w:rPr>
          <w:rFonts w:cstheme="minorHAnsi"/>
        </w:rPr>
        <w:t xml:space="preserve">hop </w:t>
      </w:r>
      <w:r>
        <w:rPr>
          <w:rFonts w:cstheme="minorHAnsi"/>
        </w:rPr>
        <w:t>(</w:t>
      </w:r>
      <w:r w:rsidR="008F02E9">
        <w:rPr>
          <w:rFonts w:cstheme="minorHAnsi"/>
        </w:rPr>
        <w:t>or individual</w:t>
      </w:r>
      <w:r>
        <w:rPr>
          <w:rFonts w:cstheme="minorHAnsi"/>
        </w:rPr>
        <w:t>s)</w:t>
      </w:r>
      <w:r w:rsidR="008F02E9">
        <w:rPr>
          <w:rFonts w:cstheme="minorHAnsi"/>
        </w:rPr>
        <w:t xml:space="preserve"> </w:t>
      </w:r>
      <w:r>
        <w:rPr>
          <w:rFonts w:cstheme="minorHAnsi"/>
        </w:rPr>
        <w:t xml:space="preserve">Responsible for </w:t>
      </w:r>
      <w:r w:rsidR="006249E8">
        <w:rPr>
          <w:rFonts w:cstheme="minorHAnsi"/>
        </w:rPr>
        <w:t xml:space="preserve">Effecting </w:t>
      </w:r>
      <w:r w:rsidR="008F02E9">
        <w:rPr>
          <w:rFonts w:cstheme="minorHAnsi"/>
        </w:rPr>
        <w:t xml:space="preserve">the </w:t>
      </w:r>
      <w:r>
        <w:rPr>
          <w:rFonts w:cstheme="minorHAnsi"/>
        </w:rPr>
        <w:t>R</w:t>
      </w:r>
      <w:r w:rsidR="008F02E9">
        <w:rPr>
          <w:rFonts w:cstheme="minorHAnsi"/>
        </w:rPr>
        <w:t>epair</w:t>
      </w:r>
      <w:r w:rsidR="008F02E9" w:rsidRPr="0070056D">
        <w:rPr>
          <w:rFonts w:cstheme="minorHAnsi"/>
        </w:rPr>
        <w:t>:</w:t>
      </w:r>
    </w:p>
    <w:p w14:paraId="5AB70CAA" w14:textId="77777777" w:rsidR="008F02E9" w:rsidRPr="0070056D" w:rsidRDefault="008F02E9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3B6DCCE5" w14:textId="77777777" w:rsidR="008F02E9" w:rsidRPr="0070056D" w:rsidRDefault="008F02E9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7E5A3FAF" w14:textId="77777777" w:rsidR="008F02E9" w:rsidRPr="0070056D" w:rsidRDefault="008F02E9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674A1C40" w14:textId="77777777" w:rsidR="008F02E9" w:rsidRPr="0070056D" w:rsidRDefault="008F02E9" w:rsidP="008F02E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286A2593" w14:textId="77777777" w:rsidR="008F02E9" w:rsidRDefault="008F02E9" w:rsidP="008F02E9">
      <w:pPr>
        <w:rPr>
          <w:color w:val="1F497D"/>
          <w:lang w:val="sl-SI"/>
        </w:rPr>
      </w:pPr>
    </w:p>
    <w:p w14:paraId="76217D28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Proposed Repair Process:</w:t>
      </w:r>
    </w:p>
    <w:p w14:paraId="7DCB5DFD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7DE1B9DA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115090451"/>
      <w:r w:rsidRPr="0070056D">
        <w:rPr>
          <w:rFonts w:cstheme="minorHAnsi"/>
        </w:rPr>
        <w:t>___________________________________________________________________________</w:t>
      </w:r>
    </w:p>
    <w:p w14:paraId="57A3E5A4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p w14:paraId="45ADB1C0" w14:textId="7777777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___________________________________________________________________________</w:t>
      </w:r>
    </w:p>
    <w:bookmarkEnd w:id="0"/>
    <w:p w14:paraId="5A88B779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4ABBAB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88DF2E" w14:textId="395CEFBB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Pictures Attached</w:t>
      </w:r>
      <w:r w:rsidR="000D74E1">
        <w:rPr>
          <w:rFonts w:cstheme="minorHAnsi"/>
        </w:rPr>
        <w:t xml:space="preserve"> – list the number of pictures here </w:t>
      </w:r>
      <w:r w:rsidRPr="0070056D">
        <w:rPr>
          <w:rFonts w:cstheme="minorHAnsi"/>
        </w:rPr>
        <w:t>_____________</w:t>
      </w:r>
    </w:p>
    <w:p w14:paraId="201DB3DF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E6A5AE" w14:textId="3D65BA57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Approval from Class Representative</w:t>
      </w:r>
      <w:r w:rsidR="000D74E1">
        <w:rPr>
          <w:rFonts w:cstheme="minorHAnsi"/>
        </w:rPr>
        <w:t xml:space="preserve"> </w:t>
      </w:r>
      <w:r w:rsidRPr="0070056D">
        <w:rPr>
          <w:rFonts w:cstheme="minorHAnsi"/>
        </w:rPr>
        <w:t>_______________________________________________</w:t>
      </w:r>
    </w:p>
    <w:p w14:paraId="09B52592" w14:textId="77777777" w:rsidR="00342A84" w:rsidRDefault="00342A84" w:rsidP="007005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6DB6FD7" w14:textId="77777777" w:rsidR="000D74E1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F6EC001" w14:textId="00715520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0056D">
        <w:rPr>
          <w:rFonts w:cstheme="minorHAnsi"/>
          <w:b/>
          <w:bCs/>
        </w:rPr>
        <w:t>PLEASE RETURN THIS COMPLETED FORM WITH PICTURES TO:</w:t>
      </w:r>
    </w:p>
    <w:p w14:paraId="16C8BE42" w14:textId="3234534A" w:rsidR="0070056D" w:rsidRPr="0070056D" w:rsidRDefault="0070056D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0056D">
        <w:rPr>
          <w:rFonts w:cstheme="minorHAnsi"/>
        </w:rPr>
        <w:t>International Melges 24 Class Association</w:t>
      </w:r>
    </w:p>
    <w:p w14:paraId="235D7759" w14:textId="3BE52354" w:rsidR="0070056D" w:rsidRPr="0070056D" w:rsidRDefault="000D74E1" w:rsidP="007005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Class Administrator - </w:t>
      </w:r>
      <w:r w:rsidR="0070056D" w:rsidRPr="0070056D">
        <w:rPr>
          <w:rFonts w:cstheme="minorHAnsi"/>
        </w:rPr>
        <w:t xml:space="preserve">Email: </w:t>
      </w:r>
      <w:hyperlink r:id="rId6" w:history="1">
        <w:r w:rsidRPr="005523AA">
          <w:rPr>
            <w:rStyle w:val="Hyperlink"/>
            <w:rFonts w:cstheme="minorHAnsi"/>
          </w:rPr>
          <w:t>piret@melges24.com</w:t>
        </w:r>
      </w:hyperlink>
      <w:r>
        <w:rPr>
          <w:rFonts w:cstheme="minorHAnsi"/>
        </w:rPr>
        <w:t xml:space="preserve"> </w:t>
      </w:r>
    </w:p>
    <w:p w14:paraId="4C0ADF6F" w14:textId="53156C6C" w:rsidR="00331A60" w:rsidRPr="000D74E1" w:rsidRDefault="00331A60" w:rsidP="000D74E1">
      <w:pPr>
        <w:spacing w:after="0" w:line="254" w:lineRule="auto"/>
        <w:rPr>
          <w:bCs/>
          <w:i/>
          <w:iCs/>
        </w:rPr>
      </w:pPr>
    </w:p>
    <w:sectPr w:rsidR="00331A60" w:rsidRPr="000D74E1" w:rsidSect="00A756D2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D1"/>
    <w:multiLevelType w:val="hybridMultilevel"/>
    <w:tmpl w:val="83B641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E779C"/>
    <w:multiLevelType w:val="hybridMultilevel"/>
    <w:tmpl w:val="DF3C7D1A"/>
    <w:lvl w:ilvl="0" w:tplc="DA521D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392F1D"/>
    <w:multiLevelType w:val="hybridMultilevel"/>
    <w:tmpl w:val="F58CC316"/>
    <w:lvl w:ilvl="0" w:tplc="DA521D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6521556">
    <w:abstractNumId w:val="1"/>
  </w:num>
  <w:num w:numId="2" w16cid:durableId="1726828397">
    <w:abstractNumId w:val="2"/>
  </w:num>
  <w:num w:numId="3" w16cid:durableId="210298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AF"/>
    <w:rsid w:val="000B1EF1"/>
    <w:rsid w:val="000D74E1"/>
    <w:rsid w:val="000E6284"/>
    <w:rsid w:val="00102EAC"/>
    <w:rsid w:val="00126B54"/>
    <w:rsid w:val="00140175"/>
    <w:rsid w:val="001709C8"/>
    <w:rsid w:val="001B0588"/>
    <w:rsid w:val="001D3091"/>
    <w:rsid w:val="00207765"/>
    <w:rsid w:val="002714CB"/>
    <w:rsid w:val="002C7DDE"/>
    <w:rsid w:val="002D6514"/>
    <w:rsid w:val="00326F82"/>
    <w:rsid w:val="00331A60"/>
    <w:rsid w:val="00342339"/>
    <w:rsid w:val="00342A84"/>
    <w:rsid w:val="003C2413"/>
    <w:rsid w:val="00435215"/>
    <w:rsid w:val="00497316"/>
    <w:rsid w:val="004D75E2"/>
    <w:rsid w:val="00537D75"/>
    <w:rsid w:val="00554A96"/>
    <w:rsid w:val="005B6A9D"/>
    <w:rsid w:val="005E19E9"/>
    <w:rsid w:val="005F430D"/>
    <w:rsid w:val="006249E8"/>
    <w:rsid w:val="00663C01"/>
    <w:rsid w:val="006D0F6D"/>
    <w:rsid w:val="006D5090"/>
    <w:rsid w:val="0070056D"/>
    <w:rsid w:val="007E7C5B"/>
    <w:rsid w:val="00813431"/>
    <w:rsid w:val="008F02E9"/>
    <w:rsid w:val="00934F66"/>
    <w:rsid w:val="009523DD"/>
    <w:rsid w:val="00A36803"/>
    <w:rsid w:val="00A756D2"/>
    <w:rsid w:val="00AD3132"/>
    <w:rsid w:val="00AD3A66"/>
    <w:rsid w:val="00B45495"/>
    <w:rsid w:val="00B60617"/>
    <w:rsid w:val="00BC1C38"/>
    <w:rsid w:val="00BE591B"/>
    <w:rsid w:val="00CA24AF"/>
    <w:rsid w:val="00D31E54"/>
    <w:rsid w:val="00D933A0"/>
    <w:rsid w:val="00DB0BCE"/>
    <w:rsid w:val="00DC063A"/>
    <w:rsid w:val="00E64419"/>
    <w:rsid w:val="00F1770A"/>
    <w:rsid w:val="00FF19E0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104AE"/>
  <w15:chartTrackingRefBased/>
  <w15:docId w15:val="{8CAA7337-F10F-4E4D-9775-55BB9CDD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ret@melges24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MARENTETTE John</dc:creator>
  <cp:keywords/>
  <dc:description/>
  <cp:lastModifiedBy>PIRET SALMISTU</cp:lastModifiedBy>
  <cp:revision>3</cp:revision>
  <dcterms:created xsi:type="dcterms:W3CDTF">2024-10-16T18:28:00Z</dcterms:created>
  <dcterms:modified xsi:type="dcterms:W3CDTF">2024-10-16T18:30:00Z</dcterms:modified>
</cp:coreProperties>
</file>